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3521"/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3015"/>
        <w:gridCol w:w="3504"/>
        <w:gridCol w:w="1122"/>
      </w:tblGrid>
      <w:tr w:rsidR="00C44AAD" w:rsidRPr="00C44AAD" w:rsidTr="0073370E">
        <w:trPr>
          <w:trHeight w:val="7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  <w:proofErr w:type="spellStart"/>
            <w:r w:rsidRPr="00C44A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DK"/>
                <w14:ligatures w14:val="none"/>
              </w:rPr>
              <w:t>Øvelser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  <w:proofErr w:type="spellStart"/>
            <w:r w:rsidRPr="00C44A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DK"/>
                <w14:ligatures w14:val="none"/>
              </w:rPr>
              <w:t>Beskrivelse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  <w:proofErr w:type="spellStart"/>
            <w:r w:rsidRPr="00C44A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DK"/>
                <w14:ligatures w14:val="none"/>
              </w:rPr>
              <w:t>Fokuspunkter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  <w:proofErr w:type="spellStart"/>
            <w:r w:rsidRPr="00C44A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DK"/>
                <w14:ligatures w14:val="none"/>
              </w:rPr>
              <w:t>Tid</w:t>
            </w:r>
            <w:proofErr w:type="spellEnd"/>
          </w:p>
        </w:tc>
      </w:tr>
      <w:tr w:rsidR="00C44AAD" w:rsidRPr="00C44AAD" w:rsidTr="0073370E">
        <w:trPr>
          <w:trHeight w:val="18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</w:tr>
      <w:tr w:rsidR="00C44AAD" w:rsidRPr="00C44AAD" w:rsidTr="0073370E">
        <w:trPr>
          <w:trHeight w:val="17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</w:tr>
      <w:tr w:rsidR="00C44AAD" w:rsidRPr="00C44AAD" w:rsidTr="0073370E">
        <w:trPr>
          <w:trHeight w:val="18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</w:tr>
      <w:tr w:rsidR="00C44AAD" w:rsidRPr="00C44AAD" w:rsidTr="0073370E">
        <w:trPr>
          <w:trHeight w:val="18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</w:tr>
      <w:tr w:rsidR="00C44AAD" w:rsidRPr="00C44AAD" w:rsidTr="0073370E">
        <w:trPr>
          <w:trHeight w:val="18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AD" w:rsidRPr="00C44AAD" w:rsidRDefault="00C44AAD" w:rsidP="00733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DK"/>
                <w14:ligatures w14:val="none"/>
              </w:rPr>
            </w:pPr>
          </w:p>
        </w:tc>
      </w:tr>
    </w:tbl>
    <w:p w:rsidR="00D16DB2" w:rsidRDefault="00C44AAD" w:rsidP="00C44AAD">
      <w:pPr>
        <w:pStyle w:val="Title"/>
        <w:jc w:val="center"/>
      </w:pPr>
      <w:proofErr w:type="spellStart"/>
      <w:r>
        <w:t>Drejebog</w:t>
      </w:r>
      <w:proofErr w:type="spellEnd"/>
    </w:p>
    <w:p w:rsidR="0073370E" w:rsidRPr="0073370E" w:rsidRDefault="0073370E" w:rsidP="0073370E">
      <w:pPr>
        <w:rPr>
          <w:b/>
          <w:bCs/>
        </w:rPr>
      </w:pPr>
      <w:proofErr w:type="spellStart"/>
      <w:r w:rsidRPr="0073370E">
        <w:rPr>
          <w:b/>
          <w:bCs/>
        </w:rPr>
        <w:t>Forløb</w:t>
      </w:r>
      <w:proofErr w:type="spellEnd"/>
      <w:r w:rsidRPr="0073370E">
        <w:rPr>
          <w:b/>
          <w:bCs/>
        </w:rPr>
        <w:t xml:space="preserve">: </w:t>
      </w:r>
    </w:p>
    <w:p w:rsidR="0073370E" w:rsidRPr="0073370E" w:rsidRDefault="0073370E" w:rsidP="0073370E">
      <w:pPr>
        <w:rPr>
          <w:b/>
          <w:bCs/>
        </w:rPr>
      </w:pPr>
      <w:proofErr w:type="spellStart"/>
      <w:r w:rsidRPr="0073370E">
        <w:rPr>
          <w:b/>
          <w:bCs/>
        </w:rPr>
        <w:t>Færdighedsområde</w:t>
      </w:r>
      <w:proofErr w:type="spellEnd"/>
      <w:r w:rsidRPr="0073370E">
        <w:rPr>
          <w:b/>
          <w:bCs/>
        </w:rPr>
        <w:t>:</w:t>
      </w:r>
    </w:p>
    <w:p w:rsidR="0073370E" w:rsidRPr="0073370E" w:rsidRDefault="0073370E" w:rsidP="0073370E">
      <w:pPr>
        <w:rPr>
          <w:b/>
          <w:bCs/>
        </w:rPr>
      </w:pPr>
      <w:r w:rsidRPr="0073370E">
        <w:rPr>
          <w:b/>
          <w:bCs/>
        </w:rPr>
        <w:t xml:space="preserve">Samlet </w:t>
      </w:r>
      <w:proofErr w:type="spellStart"/>
      <w:r w:rsidRPr="0073370E">
        <w:rPr>
          <w:b/>
          <w:bCs/>
        </w:rPr>
        <w:t>tidsforbrug</w:t>
      </w:r>
      <w:proofErr w:type="spellEnd"/>
      <w:r w:rsidRPr="0073370E">
        <w:rPr>
          <w:b/>
          <w:bCs/>
        </w:rPr>
        <w:t>:</w:t>
      </w:r>
    </w:p>
    <w:p w:rsidR="00C44AAD" w:rsidRDefault="00C44AAD" w:rsidP="00C44AAD"/>
    <w:p w:rsidR="00C44AAD" w:rsidRPr="00C44AAD" w:rsidRDefault="00C44AAD" w:rsidP="00C44AAD"/>
    <w:sectPr w:rsidR="00C44AAD" w:rsidRPr="00C44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AD"/>
    <w:rsid w:val="000F2AFC"/>
    <w:rsid w:val="003E155A"/>
    <w:rsid w:val="003F51D6"/>
    <w:rsid w:val="00623798"/>
    <w:rsid w:val="006A6D52"/>
    <w:rsid w:val="0073370E"/>
    <w:rsid w:val="00A91051"/>
    <w:rsid w:val="00C44AAD"/>
    <w:rsid w:val="00CF72F6"/>
    <w:rsid w:val="00D16DB2"/>
    <w:rsid w:val="00F4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6AE25B"/>
  <w15:chartTrackingRefBased/>
  <w15:docId w15:val="{8B89F092-9164-4C8F-9F31-332AD03B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DK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44A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2024-06-04T10:47:00Z</dcterms:created>
  <dcterms:modified xsi:type="dcterms:W3CDTF">2024-06-12T05:57:00Z</dcterms:modified>
</cp:coreProperties>
</file>